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F0" w:rsidRPr="00B55BFF" w:rsidRDefault="005B5DF0" w:rsidP="005B5D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Pr="00B55BFF">
        <w:rPr>
          <w:rFonts w:ascii="Times New Roman" w:hAnsi="Times New Roman"/>
          <w:b/>
          <w:sz w:val="28"/>
          <w:szCs w:val="28"/>
        </w:rPr>
        <w:t xml:space="preserve">YMAGANIA NA OCENĘ ŚRÓDROCZNĄ </w:t>
      </w:r>
    </w:p>
    <w:p w:rsidR="005B5DF0" w:rsidRPr="00B55BFF" w:rsidRDefault="005B5DF0" w:rsidP="005B5DF0">
      <w:pPr>
        <w:jc w:val="center"/>
        <w:rPr>
          <w:rFonts w:ascii="Times New Roman" w:hAnsi="Times New Roman"/>
          <w:b/>
          <w:sz w:val="28"/>
          <w:szCs w:val="28"/>
        </w:rPr>
      </w:pPr>
      <w:r w:rsidRPr="00B55BFF">
        <w:rPr>
          <w:rFonts w:ascii="Times New Roman" w:hAnsi="Times New Roman"/>
          <w:b/>
          <w:sz w:val="28"/>
          <w:szCs w:val="28"/>
        </w:rPr>
        <w:t>JĘZYK ANGIELSKI – KL. 3</w:t>
      </w:r>
    </w:p>
    <w:p w:rsidR="005B5DF0" w:rsidRPr="00B55BFF" w:rsidRDefault="005B5DF0" w:rsidP="005B5DF0">
      <w:pPr>
        <w:jc w:val="both"/>
        <w:rPr>
          <w:rFonts w:ascii="Times New Roman" w:hAnsi="Times New Roman"/>
          <w:b/>
          <w:sz w:val="28"/>
          <w:szCs w:val="28"/>
        </w:rPr>
      </w:pPr>
    </w:p>
    <w:p w:rsidR="005B5DF0" w:rsidRPr="00B55BFF" w:rsidRDefault="005B5DF0" w:rsidP="005B5DF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OCENA CELUJĄCA</w:t>
      </w:r>
    </w:p>
    <w:p w:rsidR="005B5DF0" w:rsidRPr="00B55BFF" w:rsidRDefault="005B5DF0" w:rsidP="005B5DF0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Uczeń czyta lektury w oryginale – adaptowane, na odpowiednim poziomie trudności</w:t>
      </w:r>
    </w:p>
    <w:p w:rsidR="005B5DF0" w:rsidRPr="00B55BFF" w:rsidRDefault="005B5DF0" w:rsidP="005B5DF0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Samodzielnie poszerza wiedzę kulturową obszaru j. angielskiego (po polsku oraz po angielsku w materiałach adaptowanych – np. czasopismach dla uczniów ze słowniczkiem)</w:t>
      </w:r>
    </w:p>
    <w:p w:rsidR="005B5DF0" w:rsidRPr="00B55BFF" w:rsidRDefault="005B5DF0" w:rsidP="005B5DF0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Oceny cząstkowe i bieżące wskazują na wysoki poziom przygotowania do zajęć</w:t>
      </w:r>
    </w:p>
    <w:p w:rsidR="005B5DF0" w:rsidRPr="00B55BFF" w:rsidRDefault="005B5DF0" w:rsidP="005B5DF0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Uczeń wyraźnie wyróżnia się na tle grupy pod względem opanowania czterech zdolności językowych: pisania, rozumienia tekstu czytanego, mówienia oraz rozumienia ze słuchu</w:t>
      </w:r>
    </w:p>
    <w:p w:rsidR="005B5DF0" w:rsidRPr="00B55BFF" w:rsidRDefault="005B5DF0" w:rsidP="005B5DF0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Systematycznie i dobrze wykonuje zadania domowe oraz ćwiczenia zawarte zarówno w podręczniku, jak i w zeszycie ćwiczeń</w:t>
      </w:r>
    </w:p>
    <w:p w:rsidR="005B5DF0" w:rsidRPr="00B55BFF" w:rsidRDefault="005B5DF0" w:rsidP="005B5DF0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Samodzielnie i twórczo rozwija własne uzdolnienia i zainteresowania (projekty, inicjatywy, prezentacje, gazetki, itp.)</w:t>
      </w:r>
    </w:p>
    <w:p w:rsidR="005B5DF0" w:rsidRPr="00B55BFF" w:rsidRDefault="005B5DF0" w:rsidP="005B5DF0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Uczestniczy w olimpiadach, konkursach krajowych, lokalnych, szkolnych</w:t>
      </w:r>
    </w:p>
    <w:p w:rsidR="005B5DF0" w:rsidRPr="00B55BFF" w:rsidRDefault="005B5DF0" w:rsidP="005B5DF0">
      <w:pPr>
        <w:spacing w:after="120" w:line="240" w:lineRule="auto"/>
        <w:ind w:left="71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DF0" w:rsidRPr="00B55BFF" w:rsidRDefault="005B5DF0" w:rsidP="005B5DF0">
      <w:pPr>
        <w:spacing w:after="120" w:line="240" w:lineRule="auto"/>
        <w:ind w:left="71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DF0" w:rsidRPr="00B55BFF" w:rsidRDefault="005B5DF0" w:rsidP="005B5DF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OCENA BARDZO DOBRA</w:t>
      </w:r>
    </w:p>
    <w:p w:rsidR="005B5DF0" w:rsidRPr="00B55BFF" w:rsidRDefault="005B5DF0" w:rsidP="005B5DF0">
      <w:pPr>
        <w:numPr>
          <w:ilvl w:val="0"/>
          <w:numId w:val="2"/>
        </w:num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Uczeń rozwija wszystkie cztery zdolności językowe w stopniu porównywalnym</w:t>
      </w:r>
    </w:p>
    <w:p w:rsidR="005B5DF0" w:rsidRPr="00B55BFF" w:rsidRDefault="005B5DF0" w:rsidP="005B5DF0">
      <w:pPr>
        <w:numPr>
          <w:ilvl w:val="0"/>
          <w:numId w:val="2"/>
        </w:num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Bardzo dobrze zna i używa słownictwo z zakresu:</w:t>
      </w:r>
    </w:p>
    <w:p w:rsidR="005B5DF0" w:rsidRPr="00B55BFF" w:rsidRDefault="005B5DF0" w:rsidP="005B5DF0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37C92">
        <w:rPr>
          <w:rFonts w:ascii="Times New Roman" w:eastAsia="Times New Roman" w:hAnsi="Times New Roman"/>
          <w:sz w:val="24"/>
          <w:szCs w:val="24"/>
          <w:lang w:eastAsia="pl-PL"/>
        </w:rPr>
        <w:t>człowiek</w:t>
      </w:r>
    </w:p>
    <w:p w:rsidR="005B5DF0" w:rsidRPr="00B55BFF" w:rsidRDefault="005B5DF0" w:rsidP="005B5DF0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37C92">
        <w:rPr>
          <w:rFonts w:ascii="Times New Roman" w:eastAsia="Times New Roman" w:hAnsi="Times New Roman"/>
          <w:sz w:val="24"/>
          <w:szCs w:val="24"/>
          <w:lang w:eastAsia="pl-PL"/>
        </w:rPr>
        <w:t>dom</w:t>
      </w:r>
    </w:p>
    <w:p w:rsidR="005B5DF0" w:rsidRPr="00B55BFF" w:rsidRDefault="005B5DF0" w:rsidP="005B5DF0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37C92">
        <w:rPr>
          <w:rFonts w:ascii="Times New Roman" w:eastAsia="Times New Roman" w:hAnsi="Times New Roman"/>
          <w:sz w:val="24"/>
          <w:szCs w:val="24"/>
          <w:lang w:eastAsia="pl-PL"/>
        </w:rPr>
        <w:t>szkoła</w:t>
      </w:r>
    </w:p>
    <w:p w:rsidR="005B5DF0" w:rsidRPr="00B55BFF" w:rsidRDefault="005B5DF0" w:rsidP="005B5DF0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37C92">
        <w:rPr>
          <w:rFonts w:ascii="Times New Roman" w:eastAsia="Times New Roman" w:hAnsi="Times New Roman"/>
          <w:sz w:val="24"/>
          <w:szCs w:val="24"/>
          <w:lang w:eastAsia="pl-PL"/>
        </w:rPr>
        <w:t>praca</w:t>
      </w:r>
    </w:p>
    <w:p w:rsidR="005B5DF0" w:rsidRPr="00B55BFF" w:rsidRDefault="005B5DF0" w:rsidP="005B5DF0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37C92">
        <w:rPr>
          <w:rFonts w:ascii="Times New Roman" w:eastAsia="Times New Roman" w:hAnsi="Times New Roman"/>
          <w:sz w:val="24"/>
          <w:szCs w:val="24"/>
          <w:lang w:eastAsia="pl-PL"/>
        </w:rPr>
        <w:t>Zycie rodzinne i towarzyskie</w:t>
      </w:r>
    </w:p>
    <w:p w:rsidR="005B5DF0" w:rsidRPr="00B55BFF" w:rsidRDefault="005B5DF0" w:rsidP="005B5DF0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37C92">
        <w:rPr>
          <w:rFonts w:ascii="Times New Roman" w:eastAsia="Times New Roman" w:hAnsi="Times New Roman"/>
          <w:sz w:val="24"/>
          <w:szCs w:val="24"/>
          <w:lang w:eastAsia="pl-PL"/>
        </w:rPr>
        <w:t>żywienie</w:t>
      </w:r>
    </w:p>
    <w:p w:rsidR="005B5DF0" w:rsidRPr="00B55BFF" w:rsidRDefault="005B5DF0" w:rsidP="005B5DF0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37C92">
        <w:rPr>
          <w:rFonts w:ascii="Times New Roman" w:eastAsia="Times New Roman" w:hAnsi="Times New Roman"/>
          <w:sz w:val="24"/>
          <w:szCs w:val="24"/>
          <w:lang w:eastAsia="pl-PL"/>
        </w:rPr>
        <w:t>zakupy i usługi</w:t>
      </w:r>
    </w:p>
    <w:p w:rsidR="005B5DF0" w:rsidRDefault="005B5DF0" w:rsidP="005B5DF0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37C92">
        <w:rPr>
          <w:rFonts w:ascii="Times New Roman" w:eastAsia="Times New Roman" w:hAnsi="Times New Roman"/>
          <w:sz w:val="24"/>
          <w:szCs w:val="24"/>
          <w:lang w:eastAsia="pl-PL"/>
        </w:rPr>
        <w:t>podróżowanie i turystyka</w:t>
      </w:r>
    </w:p>
    <w:p w:rsidR="00537C92" w:rsidRDefault="00537C92" w:rsidP="005B5DF0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problemy zdrowotne</w:t>
      </w:r>
    </w:p>
    <w:p w:rsidR="00537C92" w:rsidRDefault="00537C92" w:rsidP="005B5DF0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katastrofy naturalne</w:t>
      </w:r>
    </w:p>
    <w:p w:rsidR="00537C92" w:rsidRDefault="00537C92" w:rsidP="005B5DF0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dzikie zwierzęta</w:t>
      </w:r>
    </w:p>
    <w:p w:rsidR="00537C92" w:rsidRDefault="00537C92" w:rsidP="005B5DF0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wygląd zewnętrzny</w:t>
      </w:r>
    </w:p>
    <w:p w:rsidR="00537C92" w:rsidRDefault="00537C92" w:rsidP="005B5DF0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uczucia i emocje</w:t>
      </w:r>
    </w:p>
    <w:p w:rsidR="00537C92" w:rsidRPr="00B55BFF" w:rsidRDefault="00537C92" w:rsidP="005B5DF0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technologia</w:t>
      </w:r>
    </w:p>
    <w:p w:rsidR="005B5DF0" w:rsidRPr="00B55BFF" w:rsidRDefault="005B5DF0" w:rsidP="005B5DF0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DF0" w:rsidRPr="00B55BFF" w:rsidRDefault="005B5DF0" w:rsidP="005B5DF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ab/>
        <w:t xml:space="preserve">oraz struktury gramatyczne, </w:t>
      </w:r>
      <w:proofErr w:type="spellStart"/>
      <w:r w:rsidRPr="00B55BFF">
        <w:rPr>
          <w:rFonts w:ascii="Times New Roman" w:hAnsi="Times New Roman"/>
          <w:sz w:val="24"/>
          <w:szCs w:val="24"/>
        </w:rPr>
        <w:t>tj</w:t>
      </w:r>
      <w:proofErr w:type="spellEnd"/>
      <w:r w:rsidRPr="00B55BFF">
        <w:rPr>
          <w:rFonts w:ascii="Times New Roman" w:hAnsi="Times New Roman"/>
          <w:sz w:val="24"/>
          <w:szCs w:val="24"/>
        </w:rPr>
        <w:t>:</w:t>
      </w:r>
    </w:p>
    <w:p w:rsidR="005B5DF0" w:rsidRPr="00B55BFF" w:rsidRDefault="005B5DF0" w:rsidP="005B5DF0">
      <w:pPr>
        <w:spacing w:after="12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 xml:space="preserve">- tworzenie zdań twierdzących, przeczących oraz pytających w czasie </w:t>
      </w:r>
      <w:proofErr w:type="spellStart"/>
      <w:r w:rsidRPr="00B55BFF">
        <w:rPr>
          <w:rFonts w:ascii="Times New Roman" w:hAnsi="Times New Roman"/>
          <w:sz w:val="24"/>
          <w:szCs w:val="24"/>
        </w:rPr>
        <w:t>Present</w:t>
      </w:r>
      <w:proofErr w:type="spellEnd"/>
      <w:r w:rsidRPr="00B55BFF">
        <w:rPr>
          <w:rFonts w:ascii="Times New Roman" w:hAnsi="Times New Roman"/>
          <w:sz w:val="24"/>
          <w:szCs w:val="24"/>
        </w:rPr>
        <w:br/>
        <w:t xml:space="preserve"> Simple</w:t>
      </w:r>
    </w:p>
    <w:p w:rsidR="005B5DF0" w:rsidRPr="00B55BFF" w:rsidRDefault="005B5DF0" w:rsidP="005B5DF0">
      <w:pPr>
        <w:spacing w:after="12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 xml:space="preserve">- tworzenie zdań twierdzących, przeczących oraz pytających w czasie </w:t>
      </w:r>
      <w:proofErr w:type="spellStart"/>
      <w:r w:rsidRPr="00B55BFF">
        <w:rPr>
          <w:rFonts w:ascii="Times New Roman" w:hAnsi="Times New Roman"/>
          <w:sz w:val="24"/>
          <w:szCs w:val="24"/>
        </w:rPr>
        <w:t>Present</w:t>
      </w:r>
      <w:proofErr w:type="spellEnd"/>
      <w:r w:rsidRPr="00B55B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BFF">
        <w:rPr>
          <w:rFonts w:ascii="Times New Roman" w:hAnsi="Times New Roman"/>
          <w:sz w:val="24"/>
          <w:szCs w:val="24"/>
        </w:rPr>
        <w:t>Continuous</w:t>
      </w:r>
      <w:proofErr w:type="spellEnd"/>
    </w:p>
    <w:p w:rsidR="005B5DF0" w:rsidRPr="00B55BFF" w:rsidRDefault="005B5DF0" w:rsidP="005B5DF0">
      <w:pPr>
        <w:spacing w:after="12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</w:p>
    <w:p w:rsidR="005B5DF0" w:rsidRPr="00B55BFF" w:rsidRDefault="005B5DF0" w:rsidP="005B5DF0">
      <w:pPr>
        <w:spacing w:after="12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lastRenderedPageBreak/>
        <w:t>- tworzenie zdań twierdzących, przeczących oraz pytających w czasie Past Simple</w:t>
      </w:r>
    </w:p>
    <w:p w:rsidR="005B5DF0" w:rsidRPr="00B55BFF" w:rsidRDefault="005B5DF0" w:rsidP="005B5DF0">
      <w:pPr>
        <w:spacing w:after="12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 xml:space="preserve">- tworzenie zdań twierdzących, przeczących oraz pytających w czasie Past </w:t>
      </w:r>
      <w:proofErr w:type="spellStart"/>
      <w:r w:rsidRPr="00B55BFF">
        <w:rPr>
          <w:rFonts w:ascii="Times New Roman" w:hAnsi="Times New Roman"/>
          <w:sz w:val="24"/>
          <w:szCs w:val="24"/>
        </w:rPr>
        <w:t>Continuous</w:t>
      </w:r>
      <w:proofErr w:type="spellEnd"/>
    </w:p>
    <w:p w:rsidR="005B5DF0" w:rsidRPr="00B55BFF" w:rsidRDefault="005B5DF0" w:rsidP="005B5DF0">
      <w:pPr>
        <w:spacing w:after="12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 xml:space="preserve">- tworzenie zdań twierdzących, przeczących i pytających w czasie </w:t>
      </w:r>
      <w:proofErr w:type="spellStart"/>
      <w:r w:rsidRPr="00B55BFF">
        <w:rPr>
          <w:rFonts w:ascii="Times New Roman" w:hAnsi="Times New Roman"/>
          <w:sz w:val="24"/>
          <w:szCs w:val="24"/>
        </w:rPr>
        <w:t>Pre</w:t>
      </w:r>
      <w:r w:rsidR="00537C92">
        <w:rPr>
          <w:rFonts w:ascii="Times New Roman" w:hAnsi="Times New Roman"/>
          <w:sz w:val="24"/>
          <w:szCs w:val="24"/>
        </w:rPr>
        <w:t>s</w:t>
      </w:r>
      <w:r w:rsidRPr="00B55BFF">
        <w:rPr>
          <w:rFonts w:ascii="Times New Roman" w:hAnsi="Times New Roman"/>
          <w:sz w:val="24"/>
          <w:szCs w:val="24"/>
        </w:rPr>
        <w:t>ent</w:t>
      </w:r>
      <w:proofErr w:type="spellEnd"/>
      <w:r w:rsidRPr="00B55B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BFF">
        <w:rPr>
          <w:rFonts w:ascii="Times New Roman" w:hAnsi="Times New Roman"/>
          <w:sz w:val="24"/>
          <w:szCs w:val="24"/>
        </w:rPr>
        <w:t>Perfect</w:t>
      </w:r>
      <w:proofErr w:type="spellEnd"/>
    </w:p>
    <w:p w:rsidR="005B5DF0" w:rsidRDefault="005B5DF0" w:rsidP="005B5DF0">
      <w:pPr>
        <w:spacing w:after="12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 xml:space="preserve"> - tworzenie strony biernej ( w czasie </w:t>
      </w:r>
      <w:proofErr w:type="spellStart"/>
      <w:r w:rsidRPr="00B55BFF">
        <w:rPr>
          <w:rFonts w:ascii="Times New Roman" w:hAnsi="Times New Roman"/>
          <w:sz w:val="24"/>
          <w:szCs w:val="24"/>
        </w:rPr>
        <w:t>Present</w:t>
      </w:r>
      <w:proofErr w:type="spellEnd"/>
      <w:r w:rsidRPr="00B55BFF">
        <w:rPr>
          <w:rFonts w:ascii="Times New Roman" w:hAnsi="Times New Roman"/>
          <w:sz w:val="24"/>
          <w:szCs w:val="24"/>
        </w:rPr>
        <w:t xml:space="preserve"> Simple i Past Simple)</w:t>
      </w:r>
    </w:p>
    <w:p w:rsidR="00537C92" w:rsidRDefault="00537C92" w:rsidP="005B5DF0">
      <w:pPr>
        <w:spacing w:after="12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zaimki względne i zwrotne</w:t>
      </w:r>
    </w:p>
    <w:p w:rsidR="00537C92" w:rsidRDefault="00537C92" w:rsidP="00537C92">
      <w:pPr>
        <w:spacing w:after="12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przewidywanie przyszłości z użyciem: will/</w:t>
      </w:r>
      <w:proofErr w:type="spellStart"/>
      <w:r>
        <w:rPr>
          <w:rFonts w:ascii="Times New Roman" w:hAnsi="Times New Roman"/>
          <w:sz w:val="24"/>
          <w:szCs w:val="24"/>
        </w:rPr>
        <w:t>won’t/ma</w:t>
      </w:r>
      <w:proofErr w:type="spellEnd"/>
      <w:r>
        <w:rPr>
          <w:rFonts w:ascii="Times New Roman" w:hAnsi="Times New Roman"/>
          <w:sz w:val="24"/>
          <w:szCs w:val="24"/>
        </w:rPr>
        <w:t>y/</w:t>
      </w:r>
      <w:proofErr w:type="spellStart"/>
      <w:r>
        <w:rPr>
          <w:rFonts w:ascii="Times New Roman" w:hAnsi="Times New Roman"/>
          <w:sz w:val="24"/>
          <w:szCs w:val="24"/>
        </w:rPr>
        <w:t>might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going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</w:p>
    <w:p w:rsidR="00537C92" w:rsidRPr="00B55BFF" w:rsidRDefault="00537C92" w:rsidP="00537C92">
      <w:pPr>
        <w:spacing w:after="12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elementy słowotwórstwa: rzeczowniki złożone, przyimki, czasowniki </w:t>
      </w:r>
      <w:proofErr w:type="spellStart"/>
      <w:r>
        <w:rPr>
          <w:rFonts w:ascii="Times New Roman" w:hAnsi="Times New Roman"/>
          <w:sz w:val="24"/>
          <w:szCs w:val="24"/>
        </w:rPr>
        <w:t>frazalne</w:t>
      </w:r>
      <w:proofErr w:type="spellEnd"/>
    </w:p>
    <w:p w:rsidR="005B5DF0" w:rsidRPr="00B55BFF" w:rsidRDefault="005B5DF0" w:rsidP="005B5DF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 xml:space="preserve">       -  uczeń zna formę i po</w:t>
      </w:r>
      <w:r w:rsidR="00537C92">
        <w:rPr>
          <w:rFonts w:ascii="Times New Roman" w:hAnsi="Times New Roman"/>
          <w:sz w:val="24"/>
          <w:szCs w:val="24"/>
        </w:rPr>
        <w:t>trafi napisać</w:t>
      </w:r>
      <w:r w:rsidRPr="00B55BFF">
        <w:rPr>
          <w:rFonts w:ascii="Times New Roman" w:hAnsi="Times New Roman"/>
          <w:sz w:val="24"/>
          <w:szCs w:val="24"/>
        </w:rPr>
        <w:t>:</w:t>
      </w:r>
    </w:p>
    <w:p w:rsidR="005B5DF0" w:rsidRPr="00B55BFF" w:rsidRDefault="005B5DF0" w:rsidP="005B5DF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 xml:space="preserve">       - e mail</w:t>
      </w:r>
    </w:p>
    <w:p w:rsidR="005B5DF0" w:rsidRPr="00B55BFF" w:rsidRDefault="005B5DF0" w:rsidP="005B5DF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 xml:space="preserve">      -  artykuł</w:t>
      </w:r>
    </w:p>
    <w:p w:rsidR="00B55BFF" w:rsidRDefault="00B55BFF" w:rsidP="005B5DF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 xml:space="preserve">      -  opis miejsca</w:t>
      </w:r>
    </w:p>
    <w:p w:rsidR="00537C92" w:rsidRPr="00B55BFF" w:rsidRDefault="00537C92" w:rsidP="005B5DF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opis osoby</w:t>
      </w:r>
    </w:p>
    <w:p w:rsidR="005B5DF0" w:rsidRPr="00B55BFF" w:rsidRDefault="005B5DF0" w:rsidP="005B5DF0">
      <w:pPr>
        <w:numPr>
          <w:ilvl w:val="0"/>
          <w:numId w:val="3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 xml:space="preserve">W kontakcie z innym użytkownikiem języka angielskiego potrafi przekazać, zrozumieć i odtworzyć informacje w zakresie poznanego materiału </w:t>
      </w:r>
    </w:p>
    <w:p w:rsidR="005B5DF0" w:rsidRPr="00B55BFF" w:rsidRDefault="005B5DF0" w:rsidP="005B5DF0">
      <w:pPr>
        <w:numPr>
          <w:ilvl w:val="0"/>
          <w:numId w:val="3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Reaguje na poprawiane przez nauczyciela błędy zarówno w pisowni jak i w mówieniu (stara się je zrozumieć i pamiętać wersje poprawne)</w:t>
      </w:r>
    </w:p>
    <w:p w:rsidR="005B5DF0" w:rsidRPr="00B55BFF" w:rsidRDefault="005B5DF0" w:rsidP="005B5DF0">
      <w:pPr>
        <w:numPr>
          <w:ilvl w:val="0"/>
          <w:numId w:val="3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 xml:space="preserve">Jest w stanie od czasu do czasu poprawić własne błędy w mówieniu, pisaniu </w:t>
      </w: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br/>
        <w:t>i ćwiczeniach gramatycznych</w:t>
      </w:r>
    </w:p>
    <w:p w:rsidR="005B5DF0" w:rsidRPr="00B55BFF" w:rsidRDefault="005B5DF0" w:rsidP="005B5DF0">
      <w:pPr>
        <w:numPr>
          <w:ilvl w:val="0"/>
          <w:numId w:val="3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Potrafi samodzielnie zaprezentować wyniki własnej pracy, wypowiadać własne zdanie nawiązując do obyczajowości polskiej i krajów anglojęzycznych</w:t>
      </w:r>
    </w:p>
    <w:p w:rsidR="005B5DF0" w:rsidRPr="00B55BFF" w:rsidRDefault="005B5DF0" w:rsidP="005B5DF0">
      <w:pPr>
        <w:numPr>
          <w:ilvl w:val="0"/>
          <w:numId w:val="3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Oceny cząstkowe i bieżące wskazują na bardzo dobry poziom przygotowania do zajęć</w:t>
      </w:r>
    </w:p>
    <w:p w:rsidR="005B5DF0" w:rsidRPr="00B55BFF" w:rsidRDefault="005B5DF0" w:rsidP="005B5DF0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DF0" w:rsidRPr="00B55BFF" w:rsidRDefault="005B5DF0" w:rsidP="005B5DF0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DF0" w:rsidRPr="00B55BFF" w:rsidRDefault="005B5DF0" w:rsidP="005B5DF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OCENA DOBRA</w:t>
      </w:r>
    </w:p>
    <w:p w:rsidR="005B5DF0" w:rsidRPr="00B55BFF" w:rsidRDefault="005B5DF0" w:rsidP="005B5DF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Choć rozwój czterech zdolności językowych jest wyraźny, to jednak nie w stopniu porównywalnym. Uczeń np. gorzej pisze (forma, ortografia) niż mówi lub rozumie teks czytany lub słuchany</w:t>
      </w:r>
    </w:p>
    <w:p w:rsidR="005B5DF0" w:rsidRPr="00B55BFF" w:rsidRDefault="005B5DF0" w:rsidP="005B5DF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Zna i używa słowa i struktury gramatyczne nabyte w toku nauczania choć z drobnymi błędami</w:t>
      </w:r>
    </w:p>
    <w:p w:rsidR="005B5DF0" w:rsidRPr="00B55BFF" w:rsidRDefault="005B5DF0" w:rsidP="005B5DF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W kontakcie z innym użytkownikiem języka angielskiego potrafi z reguły przekazać, zrozumieć i odtworzyć informacje w zakresie poznanego materiału, choć czasem wymaga to dodatkowych wyjaśnień ze strony rozmówcy i słuchającego</w:t>
      </w:r>
    </w:p>
    <w:p w:rsidR="005B5DF0" w:rsidRPr="00B55BFF" w:rsidRDefault="005B5DF0" w:rsidP="005B5DF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Zazwyczaj reaguje na błędy poprawiane przez nauczyciela</w:t>
      </w:r>
    </w:p>
    <w:p w:rsidR="005B5DF0" w:rsidRPr="00B55BFF" w:rsidRDefault="005B5DF0" w:rsidP="005B5DF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Zazwyczaj potrafi zidentyfikować własny błąd i go poprawić</w:t>
      </w:r>
    </w:p>
    <w:p w:rsidR="005B5DF0" w:rsidRPr="00B55BFF" w:rsidRDefault="005B5DF0" w:rsidP="005B5DF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Oceny cząstkowe i bieżące wskazują na dobry poziom przygotowania do zajęć</w:t>
      </w:r>
    </w:p>
    <w:p w:rsidR="005B5DF0" w:rsidRPr="00B55BFF" w:rsidRDefault="005B5DF0" w:rsidP="005B5DF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DF0" w:rsidRPr="00B55BFF" w:rsidRDefault="005B5DF0" w:rsidP="005B5DF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OCENA DOSTATECZNA</w:t>
      </w:r>
    </w:p>
    <w:p w:rsidR="005B5DF0" w:rsidRPr="00B55BFF" w:rsidRDefault="005B5DF0" w:rsidP="005B5DF0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Uczeń rozwija cztery zdolności językowe w stopniu nieporównywalnym, mając dodatkowo problemy w obrębie jednej lub więcej z nich, np. mówi dość płynnie, ale nie zawsze zrozumiale, raczej rozumie tekst pisany ale brak umiejętności odgadywania znaczeń struktur, fraz lub słownictwa z kontekstu powoduje, że pewne fragmenty są dla ucznia zupełnie niezrozumiałe</w:t>
      </w:r>
    </w:p>
    <w:p w:rsidR="005B5DF0" w:rsidRPr="00B55BFF" w:rsidRDefault="005B5DF0" w:rsidP="005B5DF0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Raczej zna i używa struktury gramatyczne i słownictwo nabyte w toku nauczania lub zna je dość dobrze, lecz nie używa w mowie i piśmie</w:t>
      </w:r>
    </w:p>
    <w:p w:rsidR="005B5DF0" w:rsidRPr="00B55BFF" w:rsidRDefault="005B5DF0" w:rsidP="005B5DF0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 xml:space="preserve">W kontakcie z innym użytkownikiem języka angielskiego stosuje wypowiedzi proste </w:t>
      </w:r>
      <w:r w:rsidRPr="00B55BFF">
        <w:rPr>
          <w:rFonts w:ascii="Times New Roman" w:hAnsi="Times New Roman"/>
          <w:sz w:val="24"/>
          <w:szCs w:val="24"/>
        </w:rPr>
        <w:br/>
        <w:t>i krótkie oczekując podobnych ze strony rozmówcy. Sporadycznie dochodzi jednak do braku komunikacji</w:t>
      </w:r>
    </w:p>
    <w:p w:rsidR="005B5DF0" w:rsidRPr="00B55BFF" w:rsidRDefault="005B5DF0" w:rsidP="005B5DF0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Czasem reaguje na błędy poprawiane przez nauczyciela</w:t>
      </w:r>
    </w:p>
    <w:p w:rsidR="005B5DF0" w:rsidRPr="00B55BFF" w:rsidRDefault="005B5DF0" w:rsidP="005B5DF0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Raczej umie poprawić swój błąd, jeśli jest zasygnalizowany przez nauczyciela</w:t>
      </w:r>
    </w:p>
    <w:p w:rsidR="005B5DF0" w:rsidRPr="00B55BFF" w:rsidRDefault="005B5DF0" w:rsidP="005B5DF0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Oceny cząstkowe i bieżące wskazują na dostateczny poziom przygotowania do zajęć</w:t>
      </w:r>
    </w:p>
    <w:p w:rsidR="005B5DF0" w:rsidRPr="00B55BFF" w:rsidRDefault="005B5DF0" w:rsidP="005B5DF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DF0" w:rsidRPr="00B55BFF" w:rsidRDefault="005B5DF0" w:rsidP="005B5DF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DF0" w:rsidRPr="00B55BFF" w:rsidRDefault="005B5DF0" w:rsidP="005B5DF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OCENA DOPUSZCZAJĄCA</w:t>
      </w:r>
    </w:p>
    <w:p w:rsidR="005B5DF0" w:rsidRPr="00B55BFF" w:rsidRDefault="005B5DF0" w:rsidP="005B5DF0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Uczeń rozwija cztery zdolności językowe w stopniu ograniczonym, bazując raczej na umiejętnościach nabytych na wcześniejszym stadium nauki</w:t>
      </w:r>
    </w:p>
    <w:p w:rsidR="005B5DF0" w:rsidRPr="00B55BFF" w:rsidRDefault="005B5DF0" w:rsidP="005B5DF0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Zna i używa niektóre struktury gramatyczne i słownictwo nabyte w toku nauczania, jednak czasami nawiązanie komunikacji jest niemożliwe</w:t>
      </w:r>
    </w:p>
    <w:p w:rsidR="005B5DF0" w:rsidRPr="00B55BFF" w:rsidRDefault="005B5DF0" w:rsidP="005B5DF0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W kontakcie z innym użytkownikiem języka angielskiego stosuje wypowiedzi bardzo proste i krótkie, oczekując podobnych ze strony rozmówcy</w:t>
      </w:r>
    </w:p>
    <w:p w:rsidR="005B5DF0" w:rsidRPr="00B55BFF" w:rsidRDefault="005B5DF0" w:rsidP="005B5DF0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Rzadko reaguje na błędy poprawiane przez nauczyciela</w:t>
      </w:r>
    </w:p>
    <w:p w:rsidR="005B5DF0" w:rsidRPr="00B55BFF" w:rsidRDefault="005B5DF0" w:rsidP="005B5DF0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Raczej nie jest w stanie zidentyfikować własnego błędu</w:t>
      </w:r>
    </w:p>
    <w:p w:rsidR="005B5DF0" w:rsidRPr="00B55BFF" w:rsidRDefault="005B5DF0" w:rsidP="005B5DF0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 xml:space="preserve">Oceny cząstkowe i bieżące wskazują na niski poziom przygotowania do zajęć </w:t>
      </w:r>
      <w:r w:rsidRPr="00B55BFF">
        <w:rPr>
          <w:rFonts w:ascii="Times New Roman" w:hAnsi="Times New Roman"/>
          <w:sz w:val="24"/>
          <w:szCs w:val="24"/>
        </w:rPr>
        <w:br/>
        <w:t>oraz niesystematyczność</w:t>
      </w:r>
    </w:p>
    <w:p w:rsidR="005B5DF0" w:rsidRPr="00B55BFF" w:rsidRDefault="005B5DF0" w:rsidP="005B5DF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DF0" w:rsidRPr="00B55BFF" w:rsidRDefault="005B5DF0" w:rsidP="005B5DF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DF0" w:rsidRPr="00B55BFF" w:rsidRDefault="005B5DF0" w:rsidP="005B5DF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OCENA NIEDOSTATECZNA</w:t>
      </w:r>
    </w:p>
    <w:p w:rsidR="00B55BFF" w:rsidRDefault="005B5DF0" w:rsidP="00537C92">
      <w:pPr>
        <w:spacing w:line="360" w:lineRule="auto"/>
        <w:rPr>
          <w:rFonts w:ascii="Times New Roman" w:hAnsi="Times New Roman"/>
        </w:rPr>
      </w:pPr>
      <w:r w:rsidRPr="00B55BFF">
        <w:rPr>
          <w:rFonts w:ascii="Times New Roman" w:hAnsi="Times New Roman"/>
          <w:sz w:val="24"/>
          <w:szCs w:val="24"/>
        </w:rPr>
        <w:t xml:space="preserve">Uczeń nie opanował wiadomości i umiejętności określonych wymaganiami edukacyjnymi na poziomi grupy w której się znajduje, tj. </w:t>
      </w:r>
      <w:r w:rsidRPr="00B55BFF">
        <w:rPr>
          <w:rFonts w:ascii="Times New Roman" w:hAnsi="Times New Roman"/>
        </w:rPr>
        <w:t xml:space="preserve"> nie spełnia wymagań na wyżej podane oceny pozytywne. Uczeń nie radzi sobie w bardzo prostych sytuacjach komunikacyjnych.</w:t>
      </w:r>
    </w:p>
    <w:p w:rsidR="00537C92" w:rsidRDefault="00537C92" w:rsidP="00537C92">
      <w:pPr>
        <w:spacing w:line="360" w:lineRule="auto"/>
        <w:rPr>
          <w:rFonts w:ascii="Times New Roman" w:hAnsi="Times New Roman"/>
        </w:rPr>
      </w:pPr>
    </w:p>
    <w:p w:rsidR="00537C92" w:rsidRDefault="00537C92" w:rsidP="00537C92">
      <w:pPr>
        <w:spacing w:line="360" w:lineRule="auto"/>
        <w:rPr>
          <w:rFonts w:ascii="Times New Roman" w:hAnsi="Times New Roman"/>
        </w:rPr>
      </w:pPr>
    </w:p>
    <w:p w:rsidR="00537C92" w:rsidRDefault="00537C92" w:rsidP="00537C92">
      <w:pPr>
        <w:spacing w:line="360" w:lineRule="auto"/>
        <w:rPr>
          <w:rFonts w:ascii="Times New Roman" w:hAnsi="Times New Roman"/>
        </w:rPr>
      </w:pPr>
    </w:p>
    <w:p w:rsidR="00C05B38" w:rsidRPr="00537C92" w:rsidRDefault="00C05B38" w:rsidP="00537C92">
      <w:pPr>
        <w:spacing w:line="360" w:lineRule="auto"/>
        <w:rPr>
          <w:rFonts w:ascii="Times New Roman" w:hAnsi="Times New Roman"/>
        </w:rPr>
      </w:pPr>
    </w:p>
    <w:p w:rsidR="005B5DF0" w:rsidRPr="00B55BFF" w:rsidRDefault="005B5DF0" w:rsidP="005B5DF0">
      <w:pPr>
        <w:jc w:val="center"/>
        <w:rPr>
          <w:rFonts w:ascii="Times New Roman" w:hAnsi="Times New Roman"/>
          <w:b/>
          <w:sz w:val="28"/>
          <w:szCs w:val="28"/>
        </w:rPr>
      </w:pPr>
      <w:r w:rsidRPr="00B55BFF">
        <w:rPr>
          <w:rFonts w:ascii="Times New Roman" w:hAnsi="Times New Roman"/>
          <w:b/>
          <w:sz w:val="28"/>
          <w:szCs w:val="28"/>
        </w:rPr>
        <w:t xml:space="preserve">WYMAGANIA NA OCENĘ ROCZNĄ </w:t>
      </w:r>
    </w:p>
    <w:p w:rsidR="005B5DF0" w:rsidRPr="00B55BFF" w:rsidRDefault="005B5DF0" w:rsidP="005B5DF0">
      <w:pPr>
        <w:jc w:val="center"/>
        <w:rPr>
          <w:rFonts w:ascii="Times New Roman" w:hAnsi="Times New Roman"/>
          <w:b/>
          <w:sz w:val="28"/>
          <w:szCs w:val="28"/>
        </w:rPr>
      </w:pPr>
      <w:r w:rsidRPr="00B55BFF">
        <w:rPr>
          <w:rFonts w:ascii="Times New Roman" w:hAnsi="Times New Roman"/>
          <w:b/>
          <w:sz w:val="28"/>
          <w:szCs w:val="28"/>
        </w:rPr>
        <w:t xml:space="preserve">JĘZYK ANGIELSKI – KL. </w:t>
      </w:r>
      <w:r w:rsidR="00B55BFF" w:rsidRPr="00B55BFF">
        <w:rPr>
          <w:rFonts w:ascii="Times New Roman" w:hAnsi="Times New Roman"/>
          <w:b/>
          <w:sz w:val="28"/>
          <w:szCs w:val="28"/>
        </w:rPr>
        <w:t>3</w:t>
      </w:r>
    </w:p>
    <w:p w:rsidR="005B5DF0" w:rsidRPr="00B55BFF" w:rsidRDefault="005B5DF0" w:rsidP="005B5DF0">
      <w:pPr>
        <w:jc w:val="both"/>
        <w:rPr>
          <w:rFonts w:ascii="Times New Roman" w:hAnsi="Times New Roman"/>
          <w:b/>
          <w:sz w:val="28"/>
          <w:szCs w:val="28"/>
        </w:rPr>
      </w:pPr>
    </w:p>
    <w:p w:rsidR="005B5DF0" w:rsidRPr="00B55BFF" w:rsidRDefault="005B5DF0" w:rsidP="005B5DF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OCENA CELUJĄCA</w:t>
      </w:r>
    </w:p>
    <w:p w:rsidR="005B5DF0" w:rsidRPr="00B55BFF" w:rsidRDefault="005B5DF0" w:rsidP="005B5DF0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Uczeń czyta lektury w oryginale – adaptowane, na odpowiednim poziomie trudności</w:t>
      </w:r>
    </w:p>
    <w:p w:rsidR="005B5DF0" w:rsidRPr="00B55BFF" w:rsidRDefault="005B5DF0" w:rsidP="005B5DF0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Samodzielnie poszerza wiedzę kulturową obszaru j. angielskiego (po polsku oraz po angielsku w materiałach adaptowanych – np. czasopismach dla uczniów ze słowniczkiem)</w:t>
      </w:r>
    </w:p>
    <w:p w:rsidR="005B5DF0" w:rsidRPr="00B55BFF" w:rsidRDefault="005B5DF0" w:rsidP="005B5DF0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Oceny cząstkowe i bieżące wskazują na wysoki poziom przygotowania do zajęć</w:t>
      </w:r>
    </w:p>
    <w:p w:rsidR="005B5DF0" w:rsidRPr="00B55BFF" w:rsidRDefault="005B5DF0" w:rsidP="005B5DF0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Uczeń wyraźnie wyróżnia się na tle grupy pod względem opanowania czterech zdolności językowych: pisania, rozumienia tekstu czytanego, mówienia oraz rozumienia ze słuchu</w:t>
      </w:r>
    </w:p>
    <w:p w:rsidR="005B5DF0" w:rsidRPr="00B55BFF" w:rsidRDefault="005B5DF0" w:rsidP="005B5DF0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Systematycznie i dobrze wykonuje zadania domowe oraz ćwiczenia zawarte zarówno w podręczniku, jak i w zeszycie ćwiczeń</w:t>
      </w:r>
    </w:p>
    <w:p w:rsidR="005B5DF0" w:rsidRPr="00B55BFF" w:rsidRDefault="005B5DF0" w:rsidP="005B5DF0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Samodzielnie i twórczo rozwija własne uzdolnienia i zainteresowania (projekty, inicjatywy, prezentacje, gazetki, itp.)</w:t>
      </w:r>
    </w:p>
    <w:p w:rsidR="005B5DF0" w:rsidRPr="00B55BFF" w:rsidRDefault="005B5DF0" w:rsidP="005B5DF0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Uczestniczy w olimpiadach, konkursach krajowych, lokalnych, szkolnych</w:t>
      </w:r>
    </w:p>
    <w:p w:rsidR="005B5DF0" w:rsidRPr="00B55BFF" w:rsidRDefault="005B5DF0" w:rsidP="005B5DF0">
      <w:pPr>
        <w:spacing w:after="120" w:line="240" w:lineRule="auto"/>
        <w:ind w:left="71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DF0" w:rsidRPr="00B55BFF" w:rsidRDefault="005B5DF0" w:rsidP="005B5DF0">
      <w:pPr>
        <w:spacing w:after="120" w:line="240" w:lineRule="auto"/>
        <w:ind w:left="71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DF0" w:rsidRPr="00B55BFF" w:rsidRDefault="005B5DF0" w:rsidP="005B5DF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OCENA BARDZO DOBRA</w:t>
      </w:r>
    </w:p>
    <w:p w:rsidR="005B5DF0" w:rsidRPr="00B55BFF" w:rsidRDefault="005B5DF0" w:rsidP="005B5DF0">
      <w:pPr>
        <w:numPr>
          <w:ilvl w:val="0"/>
          <w:numId w:val="2"/>
        </w:num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Uczeń rozwija wszystkie cztery zdolności językowe w stopniu porównywalnym</w:t>
      </w:r>
    </w:p>
    <w:p w:rsidR="005B5DF0" w:rsidRPr="00B55BFF" w:rsidRDefault="005B5DF0" w:rsidP="005B5DF0">
      <w:pPr>
        <w:numPr>
          <w:ilvl w:val="0"/>
          <w:numId w:val="2"/>
        </w:num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Bardzo dobrze zna i używa słownictwo z zakresu:</w:t>
      </w:r>
    </w:p>
    <w:p w:rsidR="005B5DF0" w:rsidRPr="00B55BFF" w:rsidRDefault="00B55BFF" w:rsidP="005B5DF0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37C92">
        <w:rPr>
          <w:rFonts w:ascii="Times New Roman" w:eastAsia="Times New Roman" w:hAnsi="Times New Roman"/>
          <w:sz w:val="24"/>
          <w:szCs w:val="24"/>
          <w:lang w:eastAsia="pl-PL"/>
        </w:rPr>
        <w:t>kultura</w:t>
      </w:r>
    </w:p>
    <w:p w:rsidR="005B5DF0" w:rsidRPr="00B55BFF" w:rsidRDefault="00B55BFF" w:rsidP="005B5DF0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37C92">
        <w:rPr>
          <w:rFonts w:ascii="Times New Roman" w:eastAsia="Times New Roman" w:hAnsi="Times New Roman"/>
          <w:sz w:val="24"/>
          <w:szCs w:val="24"/>
          <w:lang w:eastAsia="pl-PL"/>
        </w:rPr>
        <w:t>sport</w:t>
      </w:r>
    </w:p>
    <w:p w:rsidR="005B5DF0" w:rsidRPr="00B55BFF" w:rsidRDefault="00B55BFF" w:rsidP="005B5DF0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- nauka i technika</w:t>
      </w:r>
    </w:p>
    <w:p w:rsidR="005B5DF0" w:rsidRPr="00B55BFF" w:rsidRDefault="00B55BFF" w:rsidP="005B5DF0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37C92">
        <w:rPr>
          <w:rFonts w:ascii="Times New Roman" w:eastAsia="Times New Roman" w:hAnsi="Times New Roman"/>
          <w:sz w:val="24"/>
          <w:szCs w:val="24"/>
          <w:lang w:eastAsia="pl-PL"/>
        </w:rPr>
        <w:t>zdrowie</w:t>
      </w:r>
    </w:p>
    <w:p w:rsidR="005B5DF0" w:rsidRPr="00B55BFF" w:rsidRDefault="00B55BFF" w:rsidP="005B5DF0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37C92">
        <w:rPr>
          <w:rFonts w:ascii="Times New Roman" w:eastAsia="Times New Roman" w:hAnsi="Times New Roman"/>
          <w:sz w:val="24"/>
          <w:szCs w:val="24"/>
          <w:lang w:eastAsia="pl-PL"/>
        </w:rPr>
        <w:t>świat przyrody</w:t>
      </w:r>
    </w:p>
    <w:p w:rsidR="005B5DF0" w:rsidRDefault="00B55BFF" w:rsidP="00B55BFF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37C92">
        <w:rPr>
          <w:rFonts w:ascii="Times New Roman" w:eastAsia="Times New Roman" w:hAnsi="Times New Roman"/>
          <w:sz w:val="24"/>
          <w:szCs w:val="24"/>
          <w:lang w:eastAsia="pl-PL"/>
        </w:rPr>
        <w:t>życie społeczne</w:t>
      </w:r>
    </w:p>
    <w:p w:rsidR="00537C92" w:rsidRPr="00B55BFF" w:rsidRDefault="00537C92" w:rsidP="00B55BFF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prze</w:t>
      </w:r>
      <w:r w:rsidR="00C05B38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tępczość</w:t>
      </w:r>
    </w:p>
    <w:p w:rsidR="00B55BFF" w:rsidRPr="00B55BFF" w:rsidRDefault="00B55BFF" w:rsidP="00B55BFF">
      <w:pPr>
        <w:spacing w:after="120" w:line="240" w:lineRule="auto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="00C05B38">
        <w:rPr>
          <w:rFonts w:ascii="Times New Roman" w:eastAsia="Times New Roman" w:hAnsi="Times New Roman"/>
          <w:sz w:val="24"/>
          <w:szCs w:val="24"/>
          <w:lang w:eastAsia="pl-PL"/>
        </w:rPr>
        <w:t>ś</w:t>
      </w:r>
      <w:r w:rsidR="00537C92">
        <w:rPr>
          <w:rFonts w:ascii="Times New Roman" w:eastAsia="Times New Roman" w:hAnsi="Times New Roman"/>
          <w:sz w:val="24"/>
          <w:szCs w:val="24"/>
          <w:lang w:eastAsia="pl-PL"/>
        </w:rPr>
        <w:t>rodki transportu</w:t>
      </w:r>
    </w:p>
    <w:p w:rsidR="00B55BFF" w:rsidRPr="00B55BFF" w:rsidRDefault="005B5DF0" w:rsidP="00537C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ab/>
        <w:t xml:space="preserve">oraz struktury gramatyczne, </w:t>
      </w:r>
      <w:proofErr w:type="spellStart"/>
      <w:r w:rsidRPr="00B55BFF">
        <w:rPr>
          <w:rFonts w:ascii="Times New Roman" w:hAnsi="Times New Roman"/>
          <w:sz w:val="24"/>
          <w:szCs w:val="24"/>
        </w:rPr>
        <w:t>tj</w:t>
      </w:r>
      <w:proofErr w:type="spellEnd"/>
      <w:r w:rsidRPr="00B55BFF">
        <w:rPr>
          <w:rFonts w:ascii="Times New Roman" w:hAnsi="Times New Roman"/>
          <w:sz w:val="24"/>
          <w:szCs w:val="24"/>
        </w:rPr>
        <w:t>:</w:t>
      </w:r>
    </w:p>
    <w:p w:rsidR="005B5DF0" w:rsidRPr="00B55BFF" w:rsidRDefault="005B5DF0" w:rsidP="005B5DF0">
      <w:pPr>
        <w:spacing w:after="12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-</w:t>
      </w:r>
      <w:r w:rsidR="00B55BFF" w:rsidRPr="00B55BFF">
        <w:rPr>
          <w:rFonts w:ascii="Times New Roman" w:hAnsi="Times New Roman"/>
          <w:sz w:val="24"/>
          <w:szCs w:val="24"/>
        </w:rPr>
        <w:t>tworzenie mowy zależnej</w:t>
      </w:r>
    </w:p>
    <w:p w:rsidR="00B55BFF" w:rsidRPr="00B55BFF" w:rsidRDefault="00B55BFF" w:rsidP="005B5DF0">
      <w:pPr>
        <w:spacing w:after="12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- pytania pośrednie</w:t>
      </w:r>
    </w:p>
    <w:p w:rsidR="005B5DF0" w:rsidRPr="00B55BFF" w:rsidRDefault="005B5DF0" w:rsidP="005B5DF0">
      <w:pPr>
        <w:spacing w:after="12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- użycie oraz forma</w:t>
      </w:r>
      <w:r w:rsidR="00B55BFF" w:rsidRPr="00B55BFF">
        <w:rPr>
          <w:rFonts w:ascii="Times New Roman" w:hAnsi="Times New Roman"/>
          <w:sz w:val="24"/>
          <w:szCs w:val="24"/>
        </w:rPr>
        <w:t xml:space="preserve"> drugiego</w:t>
      </w:r>
      <w:r w:rsidRPr="00B55BFF">
        <w:rPr>
          <w:rFonts w:ascii="Times New Roman" w:hAnsi="Times New Roman"/>
          <w:sz w:val="24"/>
          <w:szCs w:val="24"/>
        </w:rPr>
        <w:t xml:space="preserve"> trybu warunkowego</w:t>
      </w:r>
    </w:p>
    <w:p w:rsidR="005B5DF0" w:rsidRDefault="005B5DF0" w:rsidP="005B5DF0">
      <w:pPr>
        <w:spacing w:after="12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 xml:space="preserve">- przyimki czasu i miejsca </w:t>
      </w:r>
    </w:p>
    <w:p w:rsidR="00C05B38" w:rsidRDefault="00C05B38" w:rsidP="005B5DF0">
      <w:pPr>
        <w:spacing w:after="12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zdania warunkowe</w:t>
      </w:r>
    </w:p>
    <w:p w:rsidR="00C05B38" w:rsidRPr="00B55BFF" w:rsidRDefault="00C05B38" w:rsidP="005B5DF0">
      <w:pPr>
        <w:spacing w:after="12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elementy słowotwórstwa: nieregularna liczba mnoga rzeczowników, kolokacje</w:t>
      </w:r>
    </w:p>
    <w:p w:rsidR="00B55BFF" w:rsidRPr="00B55BFF" w:rsidRDefault="00B55BFF" w:rsidP="00B55B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 xml:space="preserve">      - uczeń zna formę i potrafi </w:t>
      </w:r>
      <w:proofErr w:type="spellStart"/>
      <w:r w:rsidRPr="00B55BFF">
        <w:rPr>
          <w:rFonts w:ascii="Times New Roman" w:hAnsi="Times New Roman"/>
          <w:sz w:val="24"/>
          <w:szCs w:val="24"/>
        </w:rPr>
        <w:t>napisac</w:t>
      </w:r>
      <w:proofErr w:type="spellEnd"/>
      <w:r w:rsidRPr="00B55BFF">
        <w:rPr>
          <w:rFonts w:ascii="Times New Roman" w:hAnsi="Times New Roman"/>
          <w:sz w:val="24"/>
          <w:szCs w:val="24"/>
        </w:rPr>
        <w:t>:</w:t>
      </w:r>
    </w:p>
    <w:p w:rsidR="00B55BFF" w:rsidRPr="00B55BFF" w:rsidRDefault="00B55BFF" w:rsidP="00B55B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 xml:space="preserve"> - pocztówkę</w:t>
      </w:r>
    </w:p>
    <w:p w:rsidR="00B55BFF" w:rsidRDefault="00B55BFF" w:rsidP="00B55B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- zaproszenie</w:t>
      </w:r>
    </w:p>
    <w:p w:rsidR="00C05B38" w:rsidRPr="00B55BFF" w:rsidRDefault="00C05B38" w:rsidP="00B55B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list prywatny</w:t>
      </w:r>
    </w:p>
    <w:p w:rsidR="005B5DF0" w:rsidRPr="00B55BFF" w:rsidRDefault="005B5DF0" w:rsidP="005B5DF0">
      <w:pPr>
        <w:numPr>
          <w:ilvl w:val="0"/>
          <w:numId w:val="3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 xml:space="preserve">W kontakcie z innym użytkownikiem języka angielskiego potrafi przekazać, zrozumieć i odtworzyć informacje w zakresie poznanego materiału </w:t>
      </w:r>
    </w:p>
    <w:p w:rsidR="005B5DF0" w:rsidRPr="00B55BFF" w:rsidRDefault="005B5DF0" w:rsidP="005B5DF0">
      <w:pPr>
        <w:numPr>
          <w:ilvl w:val="0"/>
          <w:numId w:val="3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Reaguje na poprawiane przez nauczyciela błędy zarówno w pisowni jak i w mówieniu (stara się je zrozumieć i pamiętać wersje poprawne)</w:t>
      </w:r>
    </w:p>
    <w:p w:rsidR="005B5DF0" w:rsidRPr="00B55BFF" w:rsidRDefault="005B5DF0" w:rsidP="005B5DF0">
      <w:pPr>
        <w:numPr>
          <w:ilvl w:val="0"/>
          <w:numId w:val="3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 xml:space="preserve">Jest w stanie od czasu do czasu poprawić własne błędy w mówieniu, pisaniu </w:t>
      </w: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br/>
        <w:t>i ćwiczeniach gramatycznych</w:t>
      </w:r>
    </w:p>
    <w:p w:rsidR="005B5DF0" w:rsidRPr="00B55BFF" w:rsidRDefault="005B5DF0" w:rsidP="005B5DF0">
      <w:pPr>
        <w:numPr>
          <w:ilvl w:val="0"/>
          <w:numId w:val="3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Potrafi samodzielnie zaprezentować wyniki własnej pracy, wypowiadać własne zdanie nawiązując do obyczajowości polskiej i krajów anglojęzycznych</w:t>
      </w:r>
    </w:p>
    <w:p w:rsidR="005B5DF0" w:rsidRPr="00B55BFF" w:rsidRDefault="005B5DF0" w:rsidP="005B5DF0">
      <w:pPr>
        <w:numPr>
          <w:ilvl w:val="0"/>
          <w:numId w:val="3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BFF">
        <w:rPr>
          <w:rFonts w:ascii="Times New Roman" w:eastAsia="Times New Roman" w:hAnsi="Times New Roman"/>
          <w:sz w:val="24"/>
          <w:szCs w:val="24"/>
          <w:lang w:eastAsia="pl-PL"/>
        </w:rPr>
        <w:t>Oceny cząstkowe i bieżące wskazują na bardzo dobry poziom przygotowania do zajęć</w:t>
      </w:r>
    </w:p>
    <w:p w:rsidR="005B5DF0" w:rsidRPr="00B55BFF" w:rsidRDefault="005B5DF0" w:rsidP="005B5DF0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DF0" w:rsidRPr="00B55BFF" w:rsidRDefault="005B5DF0" w:rsidP="005B5DF0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DF0" w:rsidRPr="00B55BFF" w:rsidRDefault="005B5DF0" w:rsidP="005B5DF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OCENA DOBRA</w:t>
      </w:r>
    </w:p>
    <w:p w:rsidR="005B5DF0" w:rsidRPr="00B55BFF" w:rsidRDefault="005B5DF0" w:rsidP="005B5DF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Choć rozwój czterech zdolności językowych jest wyraźny, to jednak nie w stopniu porównywalnym. Uczeń np. gorzej pisze (forma, ortografia) niż mówi lub rozumie teks czytany lub słuchany</w:t>
      </w:r>
    </w:p>
    <w:p w:rsidR="005B5DF0" w:rsidRPr="00B55BFF" w:rsidRDefault="005B5DF0" w:rsidP="005B5DF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Zna i używa słowa i struktury gramatyczne nabyte w toku nauczania choć z drobnymi błędami</w:t>
      </w:r>
    </w:p>
    <w:p w:rsidR="005B5DF0" w:rsidRPr="00B55BFF" w:rsidRDefault="005B5DF0" w:rsidP="005B5DF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W kontakcie z innym użytkownikiem języka angielskiego potrafi z reguły przekazać, zrozumieć i odtworzyć informacje w zakresie poznanego materiału, choć czasem wymaga to dodatkowych wyjaśnień ze strony rozmówcy i słuchającego</w:t>
      </w:r>
    </w:p>
    <w:p w:rsidR="005B5DF0" w:rsidRPr="00B55BFF" w:rsidRDefault="005B5DF0" w:rsidP="005B5DF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Zazwyczaj reaguje na błędy poprawiane przez nauczyciela</w:t>
      </w:r>
    </w:p>
    <w:p w:rsidR="005B5DF0" w:rsidRPr="00B55BFF" w:rsidRDefault="005B5DF0" w:rsidP="005B5DF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Zazwyczaj potrafi zidentyfikować własny błąd i go poprawić</w:t>
      </w:r>
    </w:p>
    <w:p w:rsidR="005B5DF0" w:rsidRPr="00B55BFF" w:rsidRDefault="005B5DF0" w:rsidP="005B5DF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Oceny cząstkowe i bieżące wskazują na dobry poziom przygotowania do zajęć</w:t>
      </w:r>
    </w:p>
    <w:p w:rsidR="005B5DF0" w:rsidRPr="00B55BFF" w:rsidRDefault="005B5DF0" w:rsidP="005B5DF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DF0" w:rsidRPr="00B55BFF" w:rsidRDefault="005B5DF0" w:rsidP="005B5DF0">
      <w:pPr>
        <w:spacing w:after="12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5B5DF0" w:rsidRPr="00B55BFF" w:rsidRDefault="005B5DF0" w:rsidP="005B5DF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OCENA DOSTATECZNA</w:t>
      </w:r>
    </w:p>
    <w:p w:rsidR="005B5DF0" w:rsidRPr="00B55BFF" w:rsidRDefault="005B5DF0" w:rsidP="005B5DF0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Uczeń rozwija cztery zdolności językowe w stopniu nieporównywalnym, mając dodatkowo problemy w obrębie jednej lub więcej z nich, np. mówi dość płynnie, ale nie zawsze zrozumiale, raczej rozumie tekst pisany ale brak umiejętności odgadywania znaczeń struktur, fraz lub słownictwa z kontekstu powoduje, że pewne fragmenty są dla ucznia zupełnie niezrozumiałe</w:t>
      </w:r>
    </w:p>
    <w:p w:rsidR="005B5DF0" w:rsidRPr="00B55BFF" w:rsidRDefault="005B5DF0" w:rsidP="005B5DF0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Raczej zna i używa struktury gramatyczne i słownictwo nabyte w toku nauczania lub zna je dość dobrze, lecz nie używa w mowie i piśmie</w:t>
      </w:r>
    </w:p>
    <w:p w:rsidR="005B5DF0" w:rsidRPr="00B55BFF" w:rsidRDefault="005B5DF0" w:rsidP="005B5DF0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 xml:space="preserve">W kontakcie z innym użytkownikiem języka angielskiego stosuje wypowiedzi proste </w:t>
      </w:r>
      <w:r w:rsidRPr="00B55BFF">
        <w:rPr>
          <w:rFonts w:ascii="Times New Roman" w:hAnsi="Times New Roman"/>
          <w:sz w:val="24"/>
          <w:szCs w:val="24"/>
        </w:rPr>
        <w:br/>
        <w:t>i krótkie oczekując podobnych ze strony rozmówcy. Sporadycznie dochodzi jednak do braku komunikacji</w:t>
      </w:r>
    </w:p>
    <w:p w:rsidR="005B5DF0" w:rsidRPr="00B55BFF" w:rsidRDefault="005B5DF0" w:rsidP="005B5DF0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Czasem reaguje na błędy poprawiane przez nauczyciela</w:t>
      </w:r>
    </w:p>
    <w:p w:rsidR="005B5DF0" w:rsidRPr="00B55BFF" w:rsidRDefault="005B5DF0" w:rsidP="005B5DF0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Raczej umie poprawić swój błąd, jeśli jest zasygnalizowany przez nauczyciela</w:t>
      </w:r>
    </w:p>
    <w:p w:rsidR="005B5DF0" w:rsidRPr="00B55BFF" w:rsidRDefault="005B5DF0" w:rsidP="005B5DF0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Oceny cząstkowe i bieżące wskazują na dostateczny poziom przygotowania do zajęć</w:t>
      </w:r>
    </w:p>
    <w:p w:rsidR="005B5DF0" w:rsidRPr="00B55BFF" w:rsidRDefault="005B5DF0" w:rsidP="005B5DF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DF0" w:rsidRPr="00B55BFF" w:rsidRDefault="005B5DF0" w:rsidP="005B5DF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DF0" w:rsidRPr="00B55BFF" w:rsidRDefault="005B5DF0" w:rsidP="005B5DF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OCENA DOPUSZCZAJĄCA</w:t>
      </w:r>
    </w:p>
    <w:p w:rsidR="005B5DF0" w:rsidRPr="00B55BFF" w:rsidRDefault="005B5DF0" w:rsidP="005B5DF0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Uczeń rozwija cztery zdolności językowe w stopniu ograniczonym, bazując raczej na umiejętnościach nabytych na wcześniejszym stadium nauki</w:t>
      </w:r>
    </w:p>
    <w:p w:rsidR="005B5DF0" w:rsidRPr="00B55BFF" w:rsidRDefault="005B5DF0" w:rsidP="005B5DF0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Zna i używa niektóre struktury gramatyczne i słownictwo nabyte w toku nauczania, jednak czasami nawiązanie komunikacji jest niemożliwe</w:t>
      </w:r>
    </w:p>
    <w:p w:rsidR="005B5DF0" w:rsidRPr="00B55BFF" w:rsidRDefault="005B5DF0" w:rsidP="005B5DF0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W kontakcie z innym użytkownikiem języka angielskiego stosuje wypowiedzi bardzo proste i krótkie, oczekując podobnych ze strony rozmówcy</w:t>
      </w:r>
    </w:p>
    <w:p w:rsidR="005B5DF0" w:rsidRPr="00B55BFF" w:rsidRDefault="005B5DF0" w:rsidP="005B5DF0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Rzadko reaguje na błędy poprawiane przez nauczyciela</w:t>
      </w:r>
    </w:p>
    <w:p w:rsidR="005B5DF0" w:rsidRPr="00B55BFF" w:rsidRDefault="005B5DF0" w:rsidP="005B5DF0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Raczej nie jest w stanie zidentyfikować własnego błędu</w:t>
      </w:r>
    </w:p>
    <w:p w:rsidR="005B5DF0" w:rsidRPr="00B55BFF" w:rsidRDefault="005B5DF0" w:rsidP="005B5DF0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 xml:space="preserve">Oceny cząstkowe i bieżące wskazują na niski poziom przygotowania do zajęć </w:t>
      </w:r>
      <w:r w:rsidRPr="00B55BFF">
        <w:rPr>
          <w:rFonts w:ascii="Times New Roman" w:hAnsi="Times New Roman"/>
          <w:sz w:val="24"/>
          <w:szCs w:val="24"/>
        </w:rPr>
        <w:br/>
        <w:t>oraz niesystematyczność</w:t>
      </w:r>
    </w:p>
    <w:p w:rsidR="005B5DF0" w:rsidRPr="00B55BFF" w:rsidRDefault="005B5DF0" w:rsidP="005B5DF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DF0" w:rsidRPr="00B55BFF" w:rsidRDefault="005B5DF0" w:rsidP="005B5DF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DF0" w:rsidRPr="00B55BFF" w:rsidRDefault="005B5DF0" w:rsidP="005B5DF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55BFF">
        <w:rPr>
          <w:rFonts w:ascii="Times New Roman" w:hAnsi="Times New Roman"/>
          <w:sz w:val="24"/>
          <w:szCs w:val="24"/>
        </w:rPr>
        <w:t>OCENA NIEDOSTATECZNA</w:t>
      </w:r>
    </w:p>
    <w:p w:rsidR="005B5DF0" w:rsidRPr="00B55BFF" w:rsidRDefault="005B5DF0" w:rsidP="005B5DF0">
      <w:pPr>
        <w:spacing w:line="360" w:lineRule="auto"/>
        <w:rPr>
          <w:rFonts w:ascii="Times New Roman" w:hAnsi="Times New Roman"/>
        </w:rPr>
      </w:pPr>
      <w:r w:rsidRPr="00B55BFF">
        <w:rPr>
          <w:rFonts w:ascii="Times New Roman" w:hAnsi="Times New Roman"/>
          <w:sz w:val="24"/>
          <w:szCs w:val="24"/>
        </w:rPr>
        <w:t xml:space="preserve">Uczeń nie opanował wiadomości i umiejętności określonych wymaganiami edukacyjnymi na poziomi grupy w której się znajduje, tj. </w:t>
      </w:r>
      <w:r w:rsidRPr="00B55BFF">
        <w:rPr>
          <w:rFonts w:ascii="Times New Roman" w:hAnsi="Times New Roman"/>
        </w:rPr>
        <w:t xml:space="preserve"> nie spełnia wymagań na wyżej podane oceny pozytywne. Uczeń nie radzi sobie w bardzo prostych sytuacjach komunikacyjnych.</w:t>
      </w:r>
    </w:p>
    <w:p w:rsidR="005B5DF0" w:rsidRDefault="005B5DF0"/>
    <w:sectPr w:rsidR="005B5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0A27"/>
    <w:multiLevelType w:val="hybridMultilevel"/>
    <w:tmpl w:val="31247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7678C"/>
    <w:multiLevelType w:val="hybridMultilevel"/>
    <w:tmpl w:val="4B0EA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F7FBD"/>
    <w:multiLevelType w:val="hybridMultilevel"/>
    <w:tmpl w:val="9B988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D3C10"/>
    <w:multiLevelType w:val="hybridMultilevel"/>
    <w:tmpl w:val="E77E8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17072"/>
    <w:multiLevelType w:val="hybridMultilevel"/>
    <w:tmpl w:val="4010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E49D0"/>
    <w:multiLevelType w:val="hybridMultilevel"/>
    <w:tmpl w:val="EF7AB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DF0"/>
    <w:rsid w:val="00414643"/>
    <w:rsid w:val="00537C92"/>
    <w:rsid w:val="005B5DF0"/>
    <w:rsid w:val="00B55BFF"/>
    <w:rsid w:val="00C0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5DF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1395</Words>
  <Characters>8375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OCENĘ ŚRÓDROCZNĄ </vt:lpstr>
    </vt:vector>
  </TitlesOfParts>
  <Company>Dom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OCENĘ ŚRÓDROCZNĄ </dc:title>
  <dc:subject/>
  <dc:creator>Mucha</dc:creator>
  <cp:keywords/>
  <dc:description/>
  <cp:lastModifiedBy>annaartur2013</cp:lastModifiedBy>
  <cp:revision>2</cp:revision>
  <dcterms:created xsi:type="dcterms:W3CDTF">2014-09-14T09:51:00Z</dcterms:created>
  <dcterms:modified xsi:type="dcterms:W3CDTF">2014-09-14T09:51:00Z</dcterms:modified>
</cp:coreProperties>
</file>